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DD48" w14:textId="77777777" w:rsidR="0094659B" w:rsidRDefault="0094659B" w:rsidP="0094659B">
      <w:pPr>
        <w:jc w:val="center"/>
        <w:rPr>
          <w:b/>
          <w:bCs/>
          <w:color w:val="F6C5AC"/>
        </w:rPr>
      </w:pPr>
      <w:r>
        <w:rPr>
          <w:b/>
          <w:bCs/>
          <w:color w:val="F6C5AC"/>
        </w:rPr>
        <w:t>(To be printed on company letter head)</w:t>
      </w:r>
    </w:p>
    <w:p w14:paraId="5C2BD994" w14:textId="77777777" w:rsidR="0094659B" w:rsidRDefault="0094659B" w:rsidP="0094659B">
      <w:pPr>
        <w:spacing w:line="360" w:lineRule="auto"/>
        <w:jc w:val="both"/>
        <w:rPr>
          <w:b/>
        </w:rPr>
      </w:pPr>
    </w:p>
    <w:p w14:paraId="33385428" w14:textId="56E2F708" w:rsidR="0094659B" w:rsidRPr="0094659B" w:rsidRDefault="0094659B" w:rsidP="0002235F">
      <w:pPr>
        <w:spacing w:line="360" w:lineRule="auto"/>
        <w:jc w:val="right"/>
        <w:rPr>
          <w:b/>
        </w:rPr>
      </w:pPr>
      <w:r w:rsidRPr="0094659B">
        <w:rPr>
          <w:b/>
        </w:rPr>
        <w:t>Annexure M</w:t>
      </w:r>
    </w:p>
    <w:p w14:paraId="32F46035" w14:textId="77777777" w:rsidR="0094659B" w:rsidRDefault="0094659B" w:rsidP="0094659B">
      <w:pPr>
        <w:spacing w:line="360" w:lineRule="auto"/>
        <w:jc w:val="both"/>
        <w:rPr>
          <w:bCs/>
        </w:rPr>
      </w:pPr>
    </w:p>
    <w:p w14:paraId="0D0B7D11" w14:textId="13014658" w:rsidR="0094659B" w:rsidRPr="008379CD" w:rsidRDefault="0094659B" w:rsidP="0094659B">
      <w:pPr>
        <w:spacing w:line="360" w:lineRule="auto"/>
        <w:jc w:val="both"/>
        <w:rPr>
          <w:bCs/>
        </w:rPr>
      </w:pPr>
      <w:r w:rsidRPr="008379CD">
        <w:rPr>
          <w:bCs/>
        </w:rPr>
        <w:t xml:space="preserve">Details of change in directorship and shareholding pattern of the applicant company for </w:t>
      </w:r>
      <w:proofErr w:type="gramStart"/>
      <w:r w:rsidRPr="008379CD">
        <w:rPr>
          <w:bCs/>
        </w:rPr>
        <w:t>last</w:t>
      </w:r>
      <w:proofErr w:type="gramEnd"/>
      <w:r w:rsidRPr="008379CD">
        <w:rPr>
          <w:bCs/>
        </w:rPr>
        <w:t xml:space="preserve"> 3 years. (If there is no change in directorship and shareholding pattern of the applicant company for </w:t>
      </w:r>
      <w:proofErr w:type="gramStart"/>
      <w:r w:rsidRPr="008379CD">
        <w:rPr>
          <w:bCs/>
        </w:rPr>
        <w:t>last</w:t>
      </w:r>
      <w:proofErr w:type="gramEnd"/>
      <w:r w:rsidRPr="008379CD">
        <w:rPr>
          <w:bCs/>
        </w:rPr>
        <w:t xml:space="preserve"> 3 years, then please state accordingly).</w:t>
      </w:r>
    </w:p>
    <w:p w14:paraId="4003AC0D" w14:textId="77777777" w:rsidR="007F6879" w:rsidRDefault="007F68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4659B" w14:paraId="41752635" w14:textId="77777777">
        <w:tc>
          <w:tcPr>
            <w:tcW w:w="2254" w:type="dxa"/>
          </w:tcPr>
          <w:p w14:paraId="392573EF" w14:textId="70BCEC40" w:rsidR="0094659B" w:rsidRDefault="0094659B">
            <w:r>
              <w:t xml:space="preserve">Name </w:t>
            </w:r>
          </w:p>
        </w:tc>
        <w:tc>
          <w:tcPr>
            <w:tcW w:w="2254" w:type="dxa"/>
          </w:tcPr>
          <w:p w14:paraId="6CDD6CA4" w14:textId="7FB2FD40" w:rsidR="0094659B" w:rsidRDefault="0094659B">
            <w:r>
              <w:t>Pre</w:t>
            </w:r>
          </w:p>
        </w:tc>
        <w:tc>
          <w:tcPr>
            <w:tcW w:w="2254" w:type="dxa"/>
          </w:tcPr>
          <w:p w14:paraId="059DC119" w14:textId="17A706FC" w:rsidR="0094659B" w:rsidRDefault="0094659B">
            <w:r>
              <w:t>Post</w:t>
            </w:r>
          </w:p>
        </w:tc>
        <w:tc>
          <w:tcPr>
            <w:tcW w:w="2254" w:type="dxa"/>
          </w:tcPr>
          <w:p w14:paraId="100596C1" w14:textId="623807D4" w:rsidR="0094659B" w:rsidRDefault="0094659B">
            <w:r>
              <w:t>Date of Change</w:t>
            </w:r>
          </w:p>
        </w:tc>
      </w:tr>
      <w:tr w:rsidR="0094659B" w14:paraId="72154C09" w14:textId="77777777">
        <w:tc>
          <w:tcPr>
            <w:tcW w:w="2254" w:type="dxa"/>
          </w:tcPr>
          <w:p w14:paraId="46478CA8" w14:textId="77777777" w:rsidR="0094659B" w:rsidRDefault="0094659B"/>
        </w:tc>
        <w:tc>
          <w:tcPr>
            <w:tcW w:w="2254" w:type="dxa"/>
          </w:tcPr>
          <w:p w14:paraId="41EBD4DC" w14:textId="77777777" w:rsidR="0094659B" w:rsidRDefault="0094659B"/>
        </w:tc>
        <w:tc>
          <w:tcPr>
            <w:tcW w:w="2254" w:type="dxa"/>
          </w:tcPr>
          <w:p w14:paraId="0F51CEDF" w14:textId="77777777" w:rsidR="0094659B" w:rsidRDefault="0094659B"/>
        </w:tc>
        <w:tc>
          <w:tcPr>
            <w:tcW w:w="2254" w:type="dxa"/>
          </w:tcPr>
          <w:p w14:paraId="5079F769" w14:textId="77777777" w:rsidR="0094659B" w:rsidRDefault="0094659B"/>
        </w:tc>
      </w:tr>
      <w:tr w:rsidR="0094659B" w14:paraId="7F7BBE8C" w14:textId="77777777">
        <w:tc>
          <w:tcPr>
            <w:tcW w:w="2254" w:type="dxa"/>
          </w:tcPr>
          <w:p w14:paraId="3612EDC1" w14:textId="77777777" w:rsidR="0094659B" w:rsidRDefault="0094659B"/>
        </w:tc>
        <w:tc>
          <w:tcPr>
            <w:tcW w:w="2254" w:type="dxa"/>
          </w:tcPr>
          <w:p w14:paraId="0F37E1F4" w14:textId="77777777" w:rsidR="0094659B" w:rsidRDefault="0094659B"/>
        </w:tc>
        <w:tc>
          <w:tcPr>
            <w:tcW w:w="2254" w:type="dxa"/>
          </w:tcPr>
          <w:p w14:paraId="6DE40323" w14:textId="77777777" w:rsidR="0094659B" w:rsidRDefault="0094659B"/>
        </w:tc>
        <w:tc>
          <w:tcPr>
            <w:tcW w:w="2254" w:type="dxa"/>
          </w:tcPr>
          <w:p w14:paraId="5F594A14" w14:textId="77777777" w:rsidR="0094659B" w:rsidRDefault="0094659B"/>
        </w:tc>
      </w:tr>
    </w:tbl>
    <w:p w14:paraId="01D5E3BA" w14:textId="77777777" w:rsidR="0094659B" w:rsidRDefault="0094659B"/>
    <w:p w14:paraId="3F17B7D9" w14:textId="77777777" w:rsidR="0094659B" w:rsidRDefault="0094659B"/>
    <w:p w14:paraId="6E302E90" w14:textId="77777777" w:rsidR="0094659B" w:rsidRPr="00611545" w:rsidRDefault="0094659B" w:rsidP="0094659B">
      <w:pPr>
        <w:rPr>
          <w:i/>
        </w:rPr>
      </w:pPr>
      <w:r w:rsidRPr="00611545">
        <w:rPr>
          <w:i/>
        </w:rPr>
        <w:t>Signature with stamp</w:t>
      </w:r>
    </w:p>
    <w:p w14:paraId="497742DF" w14:textId="77777777" w:rsidR="0094659B" w:rsidRPr="00611545" w:rsidRDefault="0094659B" w:rsidP="0094659B">
      <w:pPr>
        <w:rPr>
          <w:i/>
        </w:rPr>
      </w:pPr>
      <w:r w:rsidRPr="00611545">
        <w:rPr>
          <w:i/>
        </w:rPr>
        <w:t xml:space="preserve">Name : &lt; Name of the Director/ </w:t>
      </w:r>
      <w:proofErr w:type="spellStart"/>
      <w:r w:rsidRPr="00611545">
        <w:rPr>
          <w:i/>
        </w:rPr>
        <w:t>Authorised</w:t>
      </w:r>
      <w:proofErr w:type="spellEnd"/>
      <w:r w:rsidRPr="00611545">
        <w:rPr>
          <w:i/>
        </w:rPr>
        <w:t xml:space="preserve"> person as per board resolution &gt;</w:t>
      </w:r>
    </w:p>
    <w:p w14:paraId="7F4D48E3" w14:textId="77777777" w:rsidR="0094659B" w:rsidRPr="00611545" w:rsidRDefault="0094659B" w:rsidP="0094659B">
      <w:pPr>
        <w:rPr>
          <w:i/>
        </w:rPr>
      </w:pPr>
      <w:r w:rsidRPr="00611545">
        <w:rPr>
          <w:i/>
        </w:rPr>
        <w:t>Designation</w:t>
      </w:r>
    </w:p>
    <w:p w14:paraId="52F23189" w14:textId="77777777" w:rsidR="0094659B" w:rsidRPr="00611545" w:rsidRDefault="0094659B" w:rsidP="0094659B">
      <w:pPr>
        <w:rPr>
          <w:i/>
        </w:rPr>
      </w:pPr>
    </w:p>
    <w:p w14:paraId="30634563" w14:textId="77777777" w:rsidR="0094659B" w:rsidRPr="00AE654B" w:rsidRDefault="0094659B" w:rsidP="0094659B">
      <w:r w:rsidRPr="00AE654B">
        <w:t>Date:</w:t>
      </w:r>
    </w:p>
    <w:p w14:paraId="6B69C107" w14:textId="77777777" w:rsidR="0094659B" w:rsidRPr="00850AFD" w:rsidRDefault="0094659B" w:rsidP="0094659B">
      <w:pPr>
        <w:rPr>
          <w:b/>
          <w:bCs/>
          <w:u w:val="single"/>
        </w:rPr>
      </w:pPr>
      <w:r w:rsidRPr="00AE654B">
        <w:t>Place</w:t>
      </w:r>
    </w:p>
    <w:p w14:paraId="531F101E" w14:textId="77777777" w:rsidR="0094659B" w:rsidRPr="0090253D" w:rsidRDefault="0094659B" w:rsidP="0094659B"/>
    <w:p w14:paraId="4C943E8B" w14:textId="77777777" w:rsidR="0094659B" w:rsidRDefault="0094659B"/>
    <w:sectPr w:rsidR="009465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33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9B"/>
    <w:rsid w:val="0002235F"/>
    <w:rsid w:val="00136355"/>
    <w:rsid w:val="001445C5"/>
    <w:rsid w:val="002422D9"/>
    <w:rsid w:val="00271CFE"/>
    <w:rsid w:val="004A74D5"/>
    <w:rsid w:val="007F6879"/>
    <w:rsid w:val="0094659B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69723"/>
  <w15:chartTrackingRefBased/>
  <w15:docId w15:val="{44DE73AA-219F-43A9-9150-CA85D100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5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6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6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6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6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65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65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65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65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6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6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65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65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65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65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65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65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65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6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6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6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6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65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65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65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5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65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46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2</cp:revision>
  <dcterms:created xsi:type="dcterms:W3CDTF">2025-07-18T09:01:00Z</dcterms:created>
  <dcterms:modified xsi:type="dcterms:W3CDTF">2025-07-18T09:41:00Z</dcterms:modified>
</cp:coreProperties>
</file>